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BEF2E" w14:textId="73723B2E" w:rsidR="00B0282B" w:rsidRPr="00923C1F" w:rsidRDefault="00865BB1" w:rsidP="00923C1F">
      <w:pPr>
        <w:pStyle w:val="berschrift2"/>
      </w:pPr>
      <w:r w:rsidRPr="00923C1F">
        <w:t>Adressenliste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98"/>
        <w:gridCol w:w="1933"/>
        <w:gridCol w:w="1961"/>
        <w:gridCol w:w="1892"/>
        <w:gridCol w:w="1962"/>
        <w:gridCol w:w="1916"/>
        <w:gridCol w:w="2715"/>
      </w:tblGrid>
      <w:tr w:rsidR="00865BB1" w:rsidRPr="00865BB1" w14:paraId="17BB00DD" w14:textId="77777777" w:rsidTr="00865BB1">
        <w:tc>
          <w:tcPr>
            <w:tcW w:w="2039" w:type="dxa"/>
          </w:tcPr>
          <w:p w14:paraId="6013C48F" w14:textId="6D93A886" w:rsidR="00865BB1" w:rsidRPr="00865BB1" w:rsidRDefault="00865BB1" w:rsidP="00865BB1">
            <w:pPr>
              <w:jc w:val="center"/>
              <w:rPr>
                <w:b/>
                <w:bCs/>
              </w:rPr>
            </w:pPr>
            <w:r w:rsidRPr="00865BB1">
              <w:rPr>
                <w:b/>
                <w:bCs/>
              </w:rPr>
              <w:t>Name</w:t>
            </w:r>
          </w:p>
        </w:tc>
        <w:tc>
          <w:tcPr>
            <w:tcW w:w="2039" w:type="dxa"/>
          </w:tcPr>
          <w:p w14:paraId="716894A9" w14:textId="2AB10B7D" w:rsidR="00865BB1" w:rsidRPr="00865BB1" w:rsidRDefault="00865BB1" w:rsidP="00865BB1">
            <w:pPr>
              <w:jc w:val="center"/>
              <w:rPr>
                <w:b/>
                <w:bCs/>
              </w:rPr>
            </w:pPr>
            <w:r w:rsidRPr="00865BB1">
              <w:rPr>
                <w:b/>
                <w:bCs/>
              </w:rPr>
              <w:t>Vorname</w:t>
            </w:r>
          </w:p>
        </w:tc>
        <w:tc>
          <w:tcPr>
            <w:tcW w:w="2039" w:type="dxa"/>
          </w:tcPr>
          <w:p w14:paraId="541C1B1E" w14:textId="14056B05" w:rsidR="00865BB1" w:rsidRPr="00865BB1" w:rsidRDefault="00865BB1" w:rsidP="00865BB1">
            <w:pPr>
              <w:jc w:val="center"/>
              <w:rPr>
                <w:b/>
                <w:bCs/>
              </w:rPr>
            </w:pPr>
            <w:r w:rsidRPr="00865BB1">
              <w:rPr>
                <w:b/>
                <w:bCs/>
              </w:rPr>
              <w:t>Adresse</w:t>
            </w:r>
          </w:p>
        </w:tc>
        <w:tc>
          <w:tcPr>
            <w:tcW w:w="2040" w:type="dxa"/>
          </w:tcPr>
          <w:p w14:paraId="55493453" w14:textId="14754FAB" w:rsidR="00865BB1" w:rsidRPr="00865BB1" w:rsidRDefault="00865BB1" w:rsidP="00865BB1">
            <w:pPr>
              <w:jc w:val="center"/>
              <w:rPr>
                <w:b/>
                <w:bCs/>
              </w:rPr>
            </w:pPr>
            <w:r w:rsidRPr="00865BB1">
              <w:rPr>
                <w:b/>
                <w:bCs/>
              </w:rPr>
              <w:t>PLZ</w:t>
            </w:r>
          </w:p>
        </w:tc>
        <w:tc>
          <w:tcPr>
            <w:tcW w:w="2040" w:type="dxa"/>
          </w:tcPr>
          <w:p w14:paraId="7469399A" w14:textId="48B2F156" w:rsidR="00865BB1" w:rsidRPr="00865BB1" w:rsidRDefault="00865BB1" w:rsidP="00865BB1">
            <w:pPr>
              <w:jc w:val="center"/>
              <w:rPr>
                <w:b/>
                <w:bCs/>
              </w:rPr>
            </w:pPr>
            <w:r w:rsidRPr="00865BB1">
              <w:rPr>
                <w:b/>
                <w:bCs/>
              </w:rPr>
              <w:t>Ort</w:t>
            </w:r>
          </w:p>
        </w:tc>
        <w:tc>
          <w:tcPr>
            <w:tcW w:w="2040" w:type="dxa"/>
          </w:tcPr>
          <w:p w14:paraId="03D3C6E7" w14:textId="3BBA021D" w:rsidR="00865BB1" w:rsidRPr="00865BB1" w:rsidRDefault="00865BB1" w:rsidP="00865BB1">
            <w:pPr>
              <w:jc w:val="center"/>
              <w:rPr>
                <w:b/>
                <w:bCs/>
              </w:rPr>
            </w:pPr>
            <w:r w:rsidRPr="00865BB1">
              <w:rPr>
                <w:b/>
                <w:bCs/>
              </w:rPr>
              <w:t>Telefon</w:t>
            </w:r>
            <w:r w:rsidR="00DC3953">
              <w:rPr>
                <w:b/>
                <w:bCs/>
              </w:rPr>
              <w:t xml:space="preserve"> Mobil</w:t>
            </w:r>
          </w:p>
        </w:tc>
        <w:tc>
          <w:tcPr>
            <w:tcW w:w="2040" w:type="dxa"/>
          </w:tcPr>
          <w:p w14:paraId="6E824C6E" w14:textId="31D98CF6" w:rsidR="00865BB1" w:rsidRPr="00865BB1" w:rsidRDefault="00865BB1" w:rsidP="00865BB1">
            <w:pPr>
              <w:jc w:val="center"/>
              <w:rPr>
                <w:b/>
                <w:bCs/>
              </w:rPr>
            </w:pPr>
            <w:r w:rsidRPr="00865BB1">
              <w:rPr>
                <w:b/>
                <w:bCs/>
              </w:rPr>
              <w:t>E-Mail</w:t>
            </w:r>
          </w:p>
        </w:tc>
      </w:tr>
      <w:tr w:rsidR="00865BB1" w14:paraId="324498E6" w14:textId="77777777" w:rsidTr="00865BB1">
        <w:tc>
          <w:tcPr>
            <w:tcW w:w="2039" w:type="dxa"/>
          </w:tcPr>
          <w:p w14:paraId="7C1CDD26" w14:textId="7D834775" w:rsidR="00865BB1" w:rsidRDefault="00A51880">
            <w:r w:rsidRPr="00B26288">
              <w:rPr>
                <w:rFonts w:cs="Calibri"/>
                <w:sz w:val="20"/>
              </w:rPr>
              <w:t>Müller</w:t>
            </w:r>
          </w:p>
        </w:tc>
        <w:tc>
          <w:tcPr>
            <w:tcW w:w="2039" w:type="dxa"/>
          </w:tcPr>
          <w:p w14:paraId="7A5CE3DA" w14:textId="3F80FE86" w:rsidR="00865BB1" w:rsidRDefault="006636C6">
            <w:r w:rsidRPr="00B26288">
              <w:rPr>
                <w:rFonts w:cs="Calibri"/>
                <w:sz w:val="20"/>
              </w:rPr>
              <w:t>Anna</w:t>
            </w:r>
          </w:p>
        </w:tc>
        <w:tc>
          <w:tcPr>
            <w:tcW w:w="2039" w:type="dxa"/>
          </w:tcPr>
          <w:p w14:paraId="589E1582" w14:textId="61E08BA1" w:rsidR="00865BB1" w:rsidRDefault="00392C42">
            <w:r w:rsidRPr="00B26288">
              <w:rPr>
                <w:rFonts w:cs="Calibri"/>
                <w:sz w:val="20"/>
              </w:rPr>
              <w:t>Musterstraße 12</w:t>
            </w:r>
          </w:p>
        </w:tc>
        <w:tc>
          <w:tcPr>
            <w:tcW w:w="2040" w:type="dxa"/>
          </w:tcPr>
          <w:p w14:paraId="43AC0B0C" w14:textId="65966D20" w:rsidR="00865BB1" w:rsidRDefault="00804442">
            <w:r w:rsidRPr="00B26288">
              <w:rPr>
                <w:rFonts w:cs="Calibri"/>
                <w:sz w:val="20"/>
              </w:rPr>
              <w:t>12345</w:t>
            </w:r>
          </w:p>
        </w:tc>
        <w:tc>
          <w:tcPr>
            <w:tcW w:w="2040" w:type="dxa"/>
          </w:tcPr>
          <w:p w14:paraId="3A3097A3" w14:textId="62A2C70A" w:rsidR="00865BB1" w:rsidRDefault="00804442">
            <w:r>
              <w:t>Musterstadt</w:t>
            </w:r>
          </w:p>
        </w:tc>
        <w:tc>
          <w:tcPr>
            <w:tcW w:w="2040" w:type="dxa"/>
          </w:tcPr>
          <w:p w14:paraId="75361E9B" w14:textId="5E2DD56A" w:rsidR="00865BB1" w:rsidRDefault="00DC3953">
            <w:r w:rsidRPr="00B26288">
              <w:rPr>
                <w:rFonts w:cs="Calibri"/>
                <w:sz w:val="20"/>
              </w:rPr>
              <w:t>0123 4567890</w:t>
            </w:r>
          </w:p>
        </w:tc>
        <w:tc>
          <w:tcPr>
            <w:tcW w:w="2040" w:type="dxa"/>
          </w:tcPr>
          <w:p w14:paraId="38410AB5" w14:textId="1B2C8D96" w:rsidR="00865BB1" w:rsidRDefault="00351072">
            <w:r w:rsidRPr="00B26288">
              <w:rPr>
                <w:rFonts w:cs="Calibri"/>
                <w:sz w:val="20"/>
              </w:rPr>
              <w:t>anna.mueller@example.com</w:t>
            </w:r>
          </w:p>
        </w:tc>
      </w:tr>
      <w:tr w:rsidR="00865BB1" w14:paraId="79E23D22" w14:textId="77777777" w:rsidTr="00865BB1">
        <w:tc>
          <w:tcPr>
            <w:tcW w:w="2039" w:type="dxa"/>
          </w:tcPr>
          <w:p w14:paraId="0CAA6C8D" w14:textId="77777777" w:rsidR="00865BB1" w:rsidRDefault="00865BB1"/>
        </w:tc>
        <w:tc>
          <w:tcPr>
            <w:tcW w:w="2039" w:type="dxa"/>
          </w:tcPr>
          <w:p w14:paraId="01130B28" w14:textId="77777777" w:rsidR="00865BB1" w:rsidRDefault="00865BB1"/>
        </w:tc>
        <w:tc>
          <w:tcPr>
            <w:tcW w:w="2039" w:type="dxa"/>
          </w:tcPr>
          <w:p w14:paraId="529FBE45" w14:textId="77777777" w:rsidR="00865BB1" w:rsidRDefault="00865BB1"/>
        </w:tc>
        <w:tc>
          <w:tcPr>
            <w:tcW w:w="2040" w:type="dxa"/>
          </w:tcPr>
          <w:p w14:paraId="55533482" w14:textId="77777777" w:rsidR="00865BB1" w:rsidRDefault="00865BB1"/>
        </w:tc>
        <w:tc>
          <w:tcPr>
            <w:tcW w:w="2040" w:type="dxa"/>
          </w:tcPr>
          <w:p w14:paraId="7412438D" w14:textId="77777777" w:rsidR="00865BB1" w:rsidRDefault="00865BB1"/>
        </w:tc>
        <w:tc>
          <w:tcPr>
            <w:tcW w:w="2040" w:type="dxa"/>
          </w:tcPr>
          <w:p w14:paraId="7BB680BD" w14:textId="77777777" w:rsidR="00865BB1" w:rsidRDefault="00865BB1"/>
        </w:tc>
        <w:tc>
          <w:tcPr>
            <w:tcW w:w="2040" w:type="dxa"/>
          </w:tcPr>
          <w:p w14:paraId="2375D111" w14:textId="77777777" w:rsidR="00865BB1" w:rsidRDefault="00865BB1"/>
        </w:tc>
      </w:tr>
      <w:tr w:rsidR="00865BB1" w14:paraId="586A0043" w14:textId="77777777" w:rsidTr="00865BB1">
        <w:tc>
          <w:tcPr>
            <w:tcW w:w="2039" w:type="dxa"/>
          </w:tcPr>
          <w:p w14:paraId="775037E3" w14:textId="77777777" w:rsidR="00865BB1" w:rsidRDefault="00865BB1"/>
        </w:tc>
        <w:tc>
          <w:tcPr>
            <w:tcW w:w="2039" w:type="dxa"/>
          </w:tcPr>
          <w:p w14:paraId="5B7CE717" w14:textId="77777777" w:rsidR="00865BB1" w:rsidRDefault="00865BB1"/>
        </w:tc>
        <w:tc>
          <w:tcPr>
            <w:tcW w:w="2039" w:type="dxa"/>
          </w:tcPr>
          <w:p w14:paraId="61BA3F49" w14:textId="77777777" w:rsidR="00865BB1" w:rsidRDefault="00865BB1"/>
        </w:tc>
        <w:tc>
          <w:tcPr>
            <w:tcW w:w="2040" w:type="dxa"/>
          </w:tcPr>
          <w:p w14:paraId="411ABCDE" w14:textId="77777777" w:rsidR="00865BB1" w:rsidRDefault="00865BB1"/>
        </w:tc>
        <w:tc>
          <w:tcPr>
            <w:tcW w:w="2040" w:type="dxa"/>
          </w:tcPr>
          <w:p w14:paraId="39CC7953" w14:textId="77777777" w:rsidR="00865BB1" w:rsidRDefault="00865BB1"/>
        </w:tc>
        <w:tc>
          <w:tcPr>
            <w:tcW w:w="2040" w:type="dxa"/>
          </w:tcPr>
          <w:p w14:paraId="74573579" w14:textId="77777777" w:rsidR="00865BB1" w:rsidRDefault="00865BB1"/>
        </w:tc>
        <w:tc>
          <w:tcPr>
            <w:tcW w:w="2040" w:type="dxa"/>
          </w:tcPr>
          <w:p w14:paraId="50AB585E" w14:textId="77777777" w:rsidR="00865BB1" w:rsidRDefault="00865BB1"/>
        </w:tc>
      </w:tr>
      <w:tr w:rsidR="00865BB1" w14:paraId="4C56FBAE" w14:textId="77777777" w:rsidTr="00865BB1">
        <w:tc>
          <w:tcPr>
            <w:tcW w:w="2039" w:type="dxa"/>
          </w:tcPr>
          <w:p w14:paraId="7598FCAD" w14:textId="77777777" w:rsidR="00865BB1" w:rsidRDefault="00865BB1"/>
        </w:tc>
        <w:tc>
          <w:tcPr>
            <w:tcW w:w="2039" w:type="dxa"/>
          </w:tcPr>
          <w:p w14:paraId="09228019" w14:textId="77777777" w:rsidR="00865BB1" w:rsidRDefault="00865BB1"/>
        </w:tc>
        <w:tc>
          <w:tcPr>
            <w:tcW w:w="2039" w:type="dxa"/>
          </w:tcPr>
          <w:p w14:paraId="0B98ED51" w14:textId="77777777" w:rsidR="00865BB1" w:rsidRDefault="00865BB1"/>
        </w:tc>
        <w:tc>
          <w:tcPr>
            <w:tcW w:w="2040" w:type="dxa"/>
          </w:tcPr>
          <w:p w14:paraId="04D4F2AE" w14:textId="77777777" w:rsidR="00865BB1" w:rsidRDefault="00865BB1"/>
        </w:tc>
        <w:tc>
          <w:tcPr>
            <w:tcW w:w="2040" w:type="dxa"/>
          </w:tcPr>
          <w:p w14:paraId="786E9DCD" w14:textId="77777777" w:rsidR="00865BB1" w:rsidRDefault="00865BB1"/>
        </w:tc>
        <w:tc>
          <w:tcPr>
            <w:tcW w:w="2040" w:type="dxa"/>
          </w:tcPr>
          <w:p w14:paraId="46A8C233" w14:textId="77777777" w:rsidR="00865BB1" w:rsidRDefault="00865BB1"/>
        </w:tc>
        <w:tc>
          <w:tcPr>
            <w:tcW w:w="2040" w:type="dxa"/>
          </w:tcPr>
          <w:p w14:paraId="532EFAC3" w14:textId="77777777" w:rsidR="00865BB1" w:rsidRDefault="00865BB1"/>
        </w:tc>
      </w:tr>
      <w:tr w:rsidR="00865BB1" w14:paraId="0B88F9CA" w14:textId="77777777" w:rsidTr="00865BB1">
        <w:tc>
          <w:tcPr>
            <w:tcW w:w="2039" w:type="dxa"/>
          </w:tcPr>
          <w:p w14:paraId="4002312E" w14:textId="77777777" w:rsidR="00865BB1" w:rsidRDefault="00865BB1"/>
        </w:tc>
        <w:tc>
          <w:tcPr>
            <w:tcW w:w="2039" w:type="dxa"/>
          </w:tcPr>
          <w:p w14:paraId="2F258BED" w14:textId="77777777" w:rsidR="00865BB1" w:rsidRDefault="00865BB1"/>
        </w:tc>
        <w:tc>
          <w:tcPr>
            <w:tcW w:w="2039" w:type="dxa"/>
          </w:tcPr>
          <w:p w14:paraId="4E75D13F" w14:textId="77777777" w:rsidR="00865BB1" w:rsidRDefault="00865BB1"/>
        </w:tc>
        <w:tc>
          <w:tcPr>
            <w:tcW w:w="2040" w:type="dxa"/>
          </w:tcPr>
          <w:p w14:paraId="18E94909" w14:textId="77777777" w:rsidR="00865BB1" w:rsidRDefault="00865BB1"/>
        </w:tc>
        <w:tc>
          <w:tcPr>
            <w:tcW w:w="2040" w:type="dxa"/>
          </w:tcPr>
          <w:p w14:paraId="48A3AE5E" w14:textId="77777777" w:rsidR="00865BB1" w:rsidRDefault="00865BB1"/>
        </w:tc>
        <w:tc>
          <w:tcPr>
            <w:tcW w:w="2040" w:type="dxa"/>
          </w:tcPr>
          <w:p w14:paraId="4A652CA8" w14:textId="77777777" w:rsidR="00865BB1" w:rsidRDefault="00865BB1"/>
        </w:tc>
        <w:tc>
          <w:tcPr>
            <w:tcW w:w="2040" w:type="dxa"/>
          </w:tcPr>
          <w:p w14:paraId="266F0113" w14:textId="77777777" w:rsidR="00865BB1" w:rsidRDefault="00865BB1"/>
        </w:tc>
      </w:tr>
      <w:tr w:rsidR="00865BB1" w14:paraId="6D40F826" w14:textId="77777777" w:rsidTr="00865BB1">
        <w:tc>
          <w:tcPr>
            <w:tcW w:w="2039" w:type="dxa"/>
          </w:tcPr>
          <w:p w14:paraId="20E38397" w14:textId="77777777" w:rsidR="00865BB1" w:rsidRDefault="00865BB1"/>
        </w:tc>
        <w:tc>
          <w:tcPr>
            <w:tcW w:w="2039" w:type="dxa"/>
          </w:tcPr>
          <w:p w14:paraId="533BFD17" w14:textId="77777777" w:rsidR="00865BB1" w:rsidRDefault="00865BB1"/>
        </w:tc>
        <w:tc>
          <w:tcPr>
            <w:tcW w:w="2039" w:type="dxa"/>
          </w:tcPr>
          <w:p w14:paraId="3F692EE7" w14:textId="77777777" w:rsidR="00865BB1" w:rsidRDefault="00865BB1"/>
        </w:tc>
        <w:tc>
          <w:tcPr>
            <w:tcW w:w="2040" w:type="dxa"/>
          </w:tcPr>
          <w:p w14:paraId="41391BB3" w14:textId="77777777" w:rsidR="00865BB1" w:rsidRDefault="00865BB1"/>
        </w:tc>
        <w:tc>
          <w:tcPr>
            <w:tcW w:w="2040" w:type="dxa"/>
          </w:tcPr>
          <w:p w14:paraId="46E87C51" w14:textId="77777777" w:rsidR="00865BB1" w:rsidRDefault="00865BB1"/>
        </w:tc>
        <w:tc>
          <w:tcPr>
            <w:tcW w:w="2040" w:type="dxa"/>
          </w:tcPr>
          <w:p w14:paraId="5FF6048B" w14:textId="77777777" w:rsidR="00865BB1" w:rsidRDefault="00865BB1"/>
        </w:tc>
        <w:tc>
          <w:tcPr>
            <w:tcW w:w="2040" w:type="dxa"/>
          </w:tcPr>
          <w:p w14:paraId="7C192F85" w14:textId="77777777" w:rsidR="00865BB1" w:rsidRDefault="00865BB1"/>
        </w:tc>
      </w:tr>
      <w:tr w:rsidR="00865BB1" w14:paraId="1D9D40D2" w14:textId="77777777" w:rsidTr="00865BB1">
        <w:tc>
          <w:tcPr>
            <w:tcW w:w="2039" w:type="dxa"/>
          </w:tcPr>
          <w:p w14:paraId="707CCD4D" w14:textId="77777777" w:rsidR="00865BB1" w:rsidRDefault="00865BB1"/>
        </w:tc>
        <w:tc>
          <w:tcPr>
            <w:tcW w:w="2039" w:type="dxa"/>
          </w:tcPr>
          <w:p w14:paraId="7EDCFAC8" w14:textId="77777777" w:rsidR="00865BB1" w:rsidRDefault="00865BB1"/>
        </w:tc>
        <w:tc>
          <w:tcPr>
            <w:tcW w:w="2039" w:type="dxa"/>
          </w:tcPr>
          <w:p w14:paraId="7E8DB593" w14:textId="77777777" w:rsidR="00865BB1" w:rsidRDefault="00865BB1"/>
        </w:tc>
        <w:tc>
          <w:tcPr>
            <w:tcW w:w="2040" w:type="dxa"/>
          </w:tcPr>
          <w:p w14:paraId="1D7BD066" w14:textId="77777777" w:rsidR="00865BB1" w:rsidRDefault="00865BB1"/>
        </w:tc>
        <w:tc>
          <w:tcPr>
            <w:tcW w:w="2040" w:type="dxa"/>
          </w:tcPr>
          <w:p w14:paraId="31F6A69B" w14:textId="77777777" w:rsidR="00865BB1" w:rsidRDefault="00865BB1"/>
        </w:tc>
        <w:tc>
          <w:tcPr>
            <w:tcW w:w="2040" w:type="dxa"/>
          </w:tcPr>
          <w:p w14:paraId="5E626212" w14:textId="77777777" w:rsidR="00865BB1" w:rsidRDefault="00865BB1"/>
        </w:tc>
        <w:tc>
          <w:tcPr>
            <w:tcW w:w="2040" w:type="dxa"/>
          </w:tcPr>
          <w:p w14:paraId="7F593D9A" w14:textId="77777777" w:rsidR="00865BB1" w:rsidRDefault="00865BB1"/>
        </w:tc>
      </w:tr>
    </w:tbl>
    <w:p w14:paraId="60E93323" w14:textId="77777777" w:rsidR="00865BB1" w:rsidRDefault="00865BB1"/>
    <w:sectPr w:rsidR="00865BB1" w:rsidSect="00865BB1">
      <w:headerReference w:type="default" r:id="rId6"/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07BE3B" w14:textId="77777777" w:rsidR="00B175C2" w:rsidRDefault="00B175C2" w:rsidP="00B175C2">
      <w:pPr>
        <w:spacing w:after="0" w:line="240" w:lineRule="auto"/>
      </w:pPr>
      <w:r>
        <w:separator/>
      </w:r>
    </w:p>
  </w:endnote>
  <w:endnote w:type="continuationSeparator" w:id="0">
    <w:p w14:paraId="030D7ED5" w14:textId="77777777" w:rsidR="00B175C2" w:rsidRDefault="00B175C2" w:rsidP="00B17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977B6" w14:textId="3A24E0FA" w:rsidR="00B175C2" w:rsidRDefault="00B175C2">
    <w:pPr>
      <w:pStyle w:val="Fuzeile"/>
    </w:pPr>
    <w:r>
      <w:t>Die Digital-Oma Wiebke Rettig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02571" w14:textId="77777777" w:rsidR="00B175C2" w:rsidRDefault="00B175C2" w:rsidP="00B175C2">
      <w:pPr>
        <w:spacing w:after="0" w:line="240" w:lineRule="auto"/>
      </w:pPr>
      <w:r>
        <w:separator/>
      </w:r>
    </w:p>
  </w:footnote>
  <w:footnote w:type="continuationSeparator" w:id="0">
    <w:p w14:paraId="7B25F268" w14:textId="77777777" w:rsidR="00B175C2" w:rsidRDefault="00B175C2" w:rsidP="00B17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1CD28" w14:textId="1ADAB989" w:rsidR="00B175C2" w:rsidRDefault="00B175C2">
    <w:pPr>
      <w:pStyle w:val="Kopfzeile"/>
    </w:pPr>
    <w:r>
      <w:t>Effektives Schreiben mit Word – Teil 1</w:t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BB1"/>
    <w:rsid w:val="00351072"/>
    <w:rsid w:val="00392C42"/>
    <w:rsid w:val="00467A4D"/>
    <w:rsid w:val="00607AAA"/>
    <w:rsid w:val="006636C6"/>
    <w:rsid w:val="00804442"/>
    <w:rsid w:val="00865BB1"/>
    <w:rsid w:val="00923C1F"/>
    <w:rsid w:val="00A51880"/>
    <w:rsid w:val="00B0282B"/>
    <w:rsid w:val="00B175C2"/>
    <w:rsid w:val="00C769E8"/>
    <w:rsid w:val="00C8345B"/>
    <w:rsid w:val="00DC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AB6EE"/>
  <w15:chartTrackingRefBased/>
  <w15:docId w15:val="{DC1AC12E-D83A-4BBE-B2CF-1C95AF2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65B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65B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65B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65B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65B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65B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65B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65B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65B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65B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65B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65B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65BB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65BB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65BB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65BB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65BB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65BB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65B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65B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65B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65B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65B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65BB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65BB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65BB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65B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65BB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65BB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65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17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175C2"/>
  </w:style>
  <w:style w:type="paragraph" w:styleId="Fuzeile">
    <w:name w:val="footer"/>
    <w:basedOn w:val="Standard"/>
    <w:link w:val="FuzeileZchn"/>
    <w:uiPriority w:val="99"/>
    <w:unhideWhenUsed/>
    <w:rsid w:val="00B17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17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172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Rettig</dc:creator>
  <cp:keywords/>
  <dc:description/>
  <cp:lastModifiedBy>Wiebke Rettig</cp:lastModifiedBy>
  <cp:revision>9</cp:revision>
  <dcterms:created xsi:type="dcterms:W3CDTF">2024-11-08T13:48:00Z</dcterms:created>
  <dcterms:modified xsi:type="dcterms:W3CDTF">2024-11-23T13:15:00Z</dcterms:modified>
</cp:coreProperties>
</file>