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AD56F" w14:textId="6BF5461E" w:rsidR="00B0282B" w:rsidRPr="003C0AE7" w:rsidRDefault="00AE7702" w:rsidP="003C0AE7">
      <w:r w:rsidRPr="003C0AE7">
        <w:t>Die Wahl der richtige</w:t>
      </w:r>
      <w:r w:rsidR="00A46698" w:rsidRPr="003C0AE7">
        <w:t>n</w:t>
      </w:r>
      <w:r w:rsidRPr="003C0AE7">
        <w:t xml:space="preserve"> Schriftart ist entscheidend</w:t>
      </w:r>
    </w:p>
    <w:p w14:paraId="56A1141E" w14:textId="7AEF78F7" w:rsidR="000D0F22" w:rsidRPr="003C0AE7" w:rsidRDefault="00BC4DBF" w:rsidP="003C0AE7">
      <w:r w:rsidRPr="003C0AE7">
        <w:t>Ein kleiner Überblick</w:t>
      </w:r>
    </w:p>
    <w:p w14:paraId="03E4C2C9" w14:textId="7A11594E" w:rsidR="00AE7702" w:rsidRPr="003C0AE7" w:rsidRDefault="00AE7702" w:rsidP="003C0AE7">
      <w:r w:rsidRPr="003C0AE7">
        <w:t>Ein ausgewogener Zeilenabstand verbessert die Lesbarkeit eines Textes erheblich. Insbesondere in längeren Texten sollte darauf geachtet werden, dass die Abstände nicht zu eng sind.</w:t>
      </w:r>
    </w:p>
    <w:p w14:paraId="1DFD15AC" w14:textId="54FA2DDE" w:rsidR="000C56D6" w:rsidRPr="003C0AE7" w:rsidRDefault="000C56D6" w:rsidP="003C0AE7">
      <w:r w:rsidRPr="003C0AE7">
        <w:t>Ein gut ausgerichteter Text wirkt professioneller und erleichtert dem Leser das Erfassen der Informationen. Besonders in langen Absätzen hilft die Nutzung des Blocksatzes, da die Zeilen gleichmäßig verteilt und die Ränder symmetrisch erscheinen. Dies ist ein wichtiger Aspekt, wenn es darum geht, Dokumente übersichtlich und ansprechend zu gestalten.</w:t>
      </w:r>
    </w:p>
    <w:p w14:paraId="66B07C82" w14:textId="77777777" w:rsidR="00BC4DBF" w:rsidRPr="003C0AE7" w:rsidRDefault="00BC4DBF" w:rsidP="003C0AE7">
      <w:r w:rsidRPr="003C0AE7">
        <w:t>Betonte Textstellen sollten sparsam eingesetzt werden.</w:t>
      </w:r>
    </w:p>
    <w:p w14:paraId="1D1E63CA" w14:textId="31E700F2" w:rsidR="006549CE" w:rsidRPr="003C0AE7" w:rsidRDefault="006549CE" w:rsidP="003C0AE7">
      <w:r w:rsidRPr="003C0AE7">
        <w:t>Arbeiten mit Formatvorlagen</w:t>
      </w:r>
    </w:p>
    <w:p w14:paraId="3A972A8E" w14:textId="5E2CF89C" w:rsidR="006549CE" w:rsidRPr="003C0AE7" w:rsidRDefault="006549CE" w:rsidP="003C0AE7">
      <w:r w:rsidRPr="003C0AE7">
        <w:t>Formatvorlagen sind eine schnelle und einheitliche Möglichkeit, Texte zu formatieren.</w:t>
      </w:r>
    </w:p>
    <w:p w14:paraId="0D711B00" w14:textId="77777777" w:rsidR="007C37A7" w:rsidRPr="003C0AE7" w:rsidRDefault="007C37A7" w:rsidP="003C0AE7"/>
    <w:sectPr w:rsidR="007C37A7" w:rsidRPr="003C0AE7">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0C4090" w14:textId="77777777" w:rsidR="00C813CA" w:rsidRDefault="00C813CA" w:rsidP="000C56D6">
      <w:pPr>
        <w:spacing w:after="0" w:line="240" w:lineRule="auto"/>
      </w:pPr>
      <w:r>
        <w:separator/>
      </w:r>
    </w:p>
  </w:endnote>
  <w:endnote w:type="continuationSeparator" w:id="0">
    <w:p w14:paraId="4D707836" w14:textId="77777777" w:rsidR="00C813CA" w:rsidRDefault="00C813CA" w:rsidP="000C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90186072"/>
      <w:docPartObj>
        <w:docPartGallery w:val="Page Numbers (Bottom of Page)"/>
        <w:docPartUnique/>
      </w:docPartObj>
    </w:sdtPr>
    <w:sdtEndPr/>
    <w:sdtContent>
      <w:p w14:paraId="0EB1BF32" w14:textId="38586676" w:rsidR="000B34D5" w:rsidRDefault="000B34D5">
        <w:pPr>
          <w:pStyle w:val="Fuzeile"/>
          <w:jc w:val="center"/>
        </w:pPr>
        <w:r>
          <w:fldChar w:fldCharType="begin"/>
        </w:r>
        <w:r>
          <w:instrText>PAGE   \* MERGEFORMAT</w:instrText>
        </w:r>
        <w:r>
          <w:fldChar w:fldCharType="separate"/>
        </w:r>
        <w:r>
          <w:t>2</w:t>
        </w:r>
        <w:r>
          <w:fldChar w:fldCharType="end"/>
        </w:r>
      </w:p>
    </w:sdtContent>
  </w:sdt>
  <w:p w14:paraId="77275C5F" w14:textId="77777777" w:rsidR="000C56D6" w:rsidRDefault="000C56D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0AC1C" w14:textId="77777777" w:rsidR="00C813CA" w:rsidRDefault="00C813CA" w:rsidP="000C56D6">
      <w:pPr>
        <w:spacing w:after="0" w:line="240" w:lineRule="auto"/>
      </w:pPr>
      <w:r>
        <w:separator/>
      </w:r>
    </w:p>
  </w:footnote>
  <w:footnote w:type="continuationSeparator" w:id="0">
    <w:p w14:paraId="72E87E17" w14:textId="77777777" w:rsidR="00C813CA" w:rsidRDefault="00C813CA" w:rsidP="000C5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C9A6E" w14:textId="1BA42679" w:rsidR="000C56D6" w:rsidRDefault="000C56D6">
    <w:pPr>
      <w:pStyle w:val="Kopfzeile"/>
    </w:pPr>
    <w:r>
      <w:rPr>
        <w:lang w:bidi="en-US"/>
      </w:rPr>
      <w:t xml:space="preserve">Effektives Schreiben 1 </w:t>
    </w:r>
    <w:r>
      <w:rPr>
        <w:lang w:bidi="en-US"/>
      </w:rPr>
      <w:tab/>
    </w:r>
    <w:r>
      <w:rPr>
        <w:lang w:bidi="en-US"/>
      </w:rPr>
      <w:tab/>
    </w:r>
    <w:r w:rsidRPr="009155A4">
      <w:rPr>
        <w:lang w:bidi="en-US"/>
      </w:rPr>
      <w:t>Dokument zur Textformatierung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702"/>
    <w:rsid w:val="000B34D5"/>
    <w:rsid w:val="000C56D6"/>
    <w:rsid w:val="000D0F22"/>
    <w:rsid w:val="001A692B"/>
    <w:rsid w:val="002F6B5A"/>
    <w:rsid w:val="003C0AE7"/>
    <w:rsid w:val="006549CE"/>
    <w:rsid w:val="006701CF"/>
    <w:rsid w:val="0068325F"/>
    <w:rsid w:val="007C37A7"/>
    <w:rsid w:val="00840220"/>
    <w:rsid w:val="00A46698"/>
    <w:rsid w:val="00AE3EB8"/>
    <w:rsid w:val="00AE7702"/>
    <w:rsid w:val="00B0282B"/>
    <w:rsid w:val="00BC0294"/>
    <w:rsid w:val="00BC4DBF"/>
    <w:rsid w:val="00C769E8"/>
    <w:rsid w:val="00C813CA"/>
    <w:rsid w:val="00C8345B"/>
    <w:rsid w:val="00CD3753"/>
    <w:rsid w:val="00DD6D9A"/>
    <w:rsid w:val="00FA26C8"/>
    <w:rsid w:val="00FA6A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54AEE"/>
  <w15:chartTrackingRefBased/>
  <w15:docId w15:val="{F0F60317-CEF7-47F7-AA6A-7E69A131F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E77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AE77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E770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E770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E770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E770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E770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E770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E770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E770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AE770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E770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E770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E770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E770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E770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E770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E7702"/>
    <w:rPr>
      <w:rFonts w:eastAsiaTheme="majorEastAsia" w:cstheme="majorBidi"/>
      <w:color w:val="272727" w:themeColor="text1" w:themeTint="D8"/>
    </w:rPr>
  </w:style>
  <w:style w:type="paragraph" w:styleId="Titel">
    <w:name w:val="Title"/>
    <w:basedOn w:val="Standard"/>
    <w:next w:val="Standard"/>
    <w:link w:val="TitelZchn"/>
    <w:uiPriority w:val="10"/>
    <w:qFormat/>
    <w:rsid w:val="00AE77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E770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E770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E770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E770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E7702"/>
    <w:rPr>
      <w:i/>
      <w:iCs/>
      <w:color w:val="404040" w:themeColor="text1" w:themeTint="BF"/>
    </w:rPr>
  </w:style>
  <w:style w:type="paragraph" w:styleId="Listenabsatz">
    <w:name w:val="List Paragraph"/>
    <w:basedOn w:val="Standard"/>
    <w:uiPriority w:val="34"/>
    <w:qFormat/>
    <w:rsid w:val="00AE7702"/>
    <w:pPr>
      <w:ind w:left="720"/>
      <w:contextualSpacing/>
    </w:pPr>
  </w:style>
  <w:style w:type="character" w:styleId="IntensiveHervorhebung">
    <w:name w:val="Intense Emphasis"/>
    <w:basedOn w:val="Absatz-Standardschriftart"/>
    <w:uiPriority w:val="21"/>
    <w:qFormat/>
    <w:rsid w:val="00AE7702"/>
    <w:rPr>
      <w:i/>
      <w:iCs/>
      <w:color w:val="0F4761" w:themeColor="accent1" w:themeShade="BF"/>
    </w:rPr>
  </w:style>
  <w:style w:type="paragraph" w:styleId="IntensivesZitat">
    <w:name w:val="Intense Quote"/>
    <w:basedOn w:val="Standard"/>
    <w:next w:val="Standard"/>
    <w:link w:val="IntensivesZitatZchn"/>
    <w:uiPriority w:val="30"/>
    <w:qFormat/>
    <w:rsid w:val="00AE77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E7702"/>
    <w:rPr>
      <w:i/>
      <w:iCs/>
      <w:color w:val="0F4761" w:themeColor="accent1" w:themeShade="BF"/>
    </w:rPr>
  </w:style>
  <w:style w:type="character" w:styleId="IntensiverVerweis">
    <w:name w:val="Intense Reference"/>
    <w:basedOn w:val="Absatz-Standardschriftart"/>
    <w:uiPriority w:val="32"/>
    <w:qFormat/>
    <w:rsid w:val="00AE7702"/>
    <w:rPr>
      <w:b/>
      <w:bCs/>
      <w:smallCaps/>
      <w:color w:val="0F4761" w:themeColor="accent1" w:themeShade="BF"/>
      <w:spacing w:val="5"/>
    </w:rPr>
  </w:style>
  <w:style w:type="paragraph" w:styleId="Kopfzeile">
    <w:name w:val="header"/>
    <w:basedOn w:val="Standard"/>
    <w:link w:val="KopfzeileZchn"/>
    <w:uiPriority w:val="99"/>
    <w:unhideWhenUsed/>
    <w:rsid w:val="000C56D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C56D6"/>
  </w:style>
  <w:style w:type="paragraph" w:styleId="Fuzeile">
    <w:name w:val="footer"/>
    <w:basedOn w:val="Standard"/>
    <w:link w:val="FuzeileZchn"/>
    <w:uiPriority w:val="99"/>
    <w:unhideWhenUsed/>
    <w:rsid w:val="000C56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C5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669</Characters>
  <Application>Microsoft Office Word</Application>
  <DocSecurity>0</DocSecurity>
  <Lines>5</Lines>
  <Paragraphs>1</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Arbeiten mit Formatvorlagen</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Wiebke Rettig</dc:creator>
  <cp:keywords/>
  <dc:description/>
  <cp:lastModifiedBy>Wiebke Rettig</cp:lastModifiedBy>
  <cp:revision>12</cp:revision>
  <dcterms:created xsi:type="dcterms:W3CDTF">2024-11-07T09:14:00Z</dcterms:created>
  <dcterms:modified xsi:type="dcterms:W3CDTF">2024-12-10T12:42:00Z</dcterms:modified>
</cp:coreProperties>
</file>