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B9131" w14:textId="77777777" w:rsidR="00C049FC" w:rsidRPr="00C049FC" w:rsidRDefault="00C049FC" w:rsidP="003E138F">
      <w:pPr>
        <w:pStyle w:val="Titel"/>
      </w:pPr>
      <w:r w:rsidRPr="00C049FC">
        <w:t>Aufgabe:</w:t>
      </w:r>
    </w:p>
    <w:p w14:paraId="3A1FF5CB" w14:textId="7CB614C9" w:rsidR="00C049FC" w:rsidRPr="003E138F" w:rsidRDefault="00C049F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</w:rPr>
      </w:pPr>
      <w:r w:rsidRPr="003E138F">
        <w:rPr>
          <w:rFonts w:ascii="Calibri" w:hAnsi="Calibri" w:cs="Calibri"/>
        </w:rPr>
        <w:t>Schreiben Sie bitte folgende Zeichen – verwenden Sie dabei die Sonderzeichen auf Ihrer Tastatur</w:t>
      </w:r>
      <w:r w:rsidR="003E138F" w:rsidRPr="003E138F">
        <w:rPr>
          <w:rFonts w:ascii="Calibri" w:hAnsi="Calibri" w:cs="Calibri"/>
        </w:rPr>
        <w:t>. Verwenden Sie dafür die Umschalt- und die ALTGR-Taste.</w:t>
      </w:r>
    </w:p>
    <w:p w14:paraId="6D7EC9BD" w14:textId="77777777" w:rsidR="00C049FC" w:rsidRDefault="00C049F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Calibri" w:hAnsi="Calibri" w:cs="Calibri"/>
          <w:sz w:val="20"/>
          <w:szCs w:val="20"/>
        </w:rPr>
      </w:pPr>
    </w:p>
    <w:p w14:paraId="50BD6A83" w14:textId="77255019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 xml:space="preserve">Rettig &amp; Söhne </w:t>
      </w:r>
    </w:p>
    <w:p w14:paraId="0DAC145C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 xml:space="preserve">In meinem Zimmer ist es 22°C warm </w:t>
      </w:r>
    </w:p>
    <w:p w14:paraId="1D95CF10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>nach §128 BGB...</w:t>
      </w:r>
    </w:p>
    <w:p w14:paraId="173550C9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 xml:space="preserve">Wir haben heute Samstag (Sonnabend) </w:t>
      </w:r>
    </w:p>
    <w:p w14:paraId="7368FCCB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>das ist Hans‘ Telefonnummer</w:t>
      </w:r>
    </w:p>
    <w:p w14:paraId="1DB6E66B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 xml:space="preserve">7*4=28 </w:t>
      </w:r>
    </w:p>
    <w:p w14:paraId="0CB2554A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>7 &gt; 4</w:t>
      </w:r>
    </w:p>
    <w:p w14:paraId="307EB720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>4 &lt; 7</w:t>
      </w:r>
    </w:p>
    <w:p w14:paraId="084405CB" w14:textId="77777777" w:rsidR="00251825" w:rsidRPr="003E138F" w:rsidRDefault="00251825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color w:val="262626"/>
          <w:sz w:val="24"/>
          <w:szCs w:val="24"/>
        </w:rPr>
      </w:pPr>
    </w:p>
    <w:p w14:paraId="349EF4F1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color w:val="262626"/>
          <w:sz w:val="24"/>
          <w:szCs w:val="24"/>
        </w:rPr>
        <w:t>d</w:t>
      </w:r>
      <w:r w:rsidRPr="003E138F">
        <w:rPr>
          <w:rFonts w:cstheme="minorHAnsi"/>
          <w:b/>
          <w:bCs/>
          <w:sz w:val="24"/>
          <w:szCs w:val="24"/>
        </w:rPr>
        <w:t xml:space="preserve">er Raum ist 28m² groß </w:t>
      </w:r>
    </w:p>
    <w:p w14:paraId="5127A43B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>wir haben 3m³ Watte</w:t>
      </w:r>
    </w:p>
    <w:p w14:paraId="78D44DBD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>heute habe ich mir 25€ verdient</w:t>
      </w:r>
    </w:p>
    <w:p w14:paraId="03B7317E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>Er ist ~ 1,80 groß.</w:t>
      </w:r>
    </w:p>
    <w:p w14:paraId="25F25C8E" w14:textId="49178780" w:rsidR="00251825" w:rsidRPr="003E138F" w:rsidRDefault="000D46A4" w:rsidP="00C049FC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 xml:space="preserve">Meine E-Mail-Adresse ist </w:t>
      </w:r>
      <w:hyperlink r:id="rId6" w:history="1">
        <w:r w:rsidRPr="003E138F">
          <w:rPr>
            <w:rFonts w:cstheme="minorHAnsi"/>
            <w:b/>
            <w:bCs/>
            <w:color w:val="0000FF"/>
            <w:sz w:val="24"/>
            <w:szCs w:val="24"/>
            <w:u w:val="single"/>
          </w:rPr>
          <w:t>info@wiebke-rettig.de</w:t>
        </w:r>
      </w:hyperlink>
    </w:p>
    <w:p w14:paraId="5DD58CC0" w14:textId="7AD14380" w:rsidR="00251825" w:rsidRPr="003E138F" w:rsidRDefault="000D46A4" w:rsidP="00C049FC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cstheme="minorHAnsi"/>
          <w:b/>
          <w:bCs/>
          <w:sz w:val="24"/>
          <w:szCs w:val="24"/>
        </w:rPr>
      </w:pPr>
      <w:r w:rsidRPr="003E138F">
        <w:rPr>
          <w:rFonts w:cstheme="minorHAnsi"/>
          <w:b/>
          <w:bCs/>
          <w:sz w:val="24"/>
          <w:szCs w:val="24"/>
        </w:rPr>
        <w:t>Der Name meines Schwager</w:t>
      </w:r>
      <w:r w:rsidR="003E138F">
        <w:rPr>
          <w:rFonts w:cstheme="minorHAnsi"/>
          <w:b/>
          <w:bCs/>
          <w:sz w:val="24"/>
          <w:szCs w:val="24"/>
        </w:rPr>
        <w:t>s</w:t>
      </w:r>
      <w:r w:rsidRPr="003E138F">
        <w:rPr>
          <w:rFonts w:cstheme="minorHAnsi"/>
          <w:b/>
          <w:bCs/>
          <w:sz w:val="24"/>
          <w:szCs w:val="24"/>
        </w:rPr>
        <w:t xml:space="preserve"> ist René</w:t>
      </w:r>
    </w:p>
    <w:p w14:paraId="6485816E" w14:textId="77777777" w:rsidR="00251825" w:rsidRPr="003E138F" w:rsidRDefault="00251825" w:rsidP="00C049FC">
      <w:pPr>
        <w:widowControl w:val="0"/>
        <w:autoSpaceDE w:val="0"/>
        <w:autoSpaceDN w:val="0"/>
        <w:adjustRightInd w:val="0"/>
        <w:spacing w:after="0" w:line="276" w:lineRule="auto"/>
        <w:ind w:left="720"/>
        <w:rPr>
          <w:rFonts w:cstheme="minorHAnsi"/>
          <w:b/>
          <w:bCs/>
          <w:sz w:val="24"/>
          <w:szCs w:val="24"/>
        </w:rPr>
      </w:pPr>
    </w:p>
    <w:p w14:paraId="70C35770" w14:textId="77777777" w:rsidR="00251825" w:rsidRPr="003E138F" w:rsidRDefault="000D46A4" w:rsidP="00C049FC">
      <w:pPr>
        <w:widowControl w:val="0"/>
        <w:autoSpaceDE w:val="0"/>
        <w:autoSpaceDN w:val="0"/>
        <w:adjustRightInd w:val="0"/>
        <w:spacing w:after="200" w:line="276" w:lineRule="auto"/>
        <w:ind w:left="720"/>
        <w:rPr>
          <w:rFonts w:cstheme="minorHAnsi"/>
          <w:b/>
          <w:bCs/>
          <w:sz w:val="24"/>
          <w:szCs w:val="24"/>
          <w:lang w:val="de"/>
        </w:rPr>
      </w:pPr>
      <w:r w:rsidRPr="003E138F">
        <w:rPr>
          <w:rFonts w:cstheme="minorHAnsi"/>
          <w:b/>
          <w:bCs/>
          <w:sz w:val="24"/>
          <w:szCs w:val="24"/>
          <w:lang w:val="de"/>
        </w:rPr>
        <w:t>[etwas in eckigen Klammern]</w:t>
      </w:r>
    </w:p>
    <w:p w14:paraId="10FE54E8" w14:textId="77650DD9" w:rsidR="00251825" w:rsidRPr="003E138F" w:rsidRDefault="000D46A4" w:rsidP="00C049FC">
      <w:pPr>
        <w:widowControl w:val="0"/>
        <w:autoSpaceDE w:val="0"/>
        <w:autoSpaceDN w:val="0"/>
        <w:adjustRightInd w:val="0"/>
        <w:spacing w:after="200" w:line="276" w:lineRule="auto"/>
        <w:ind w:left="720"/>
        <w:rPr>
          <w:rFonts w:cstheme="minorHAnsi"/>
          <w:b/>
          <w:bCs/>
          <w:sz w:val="24"/>
          <w:szCs w:val="24"/>
          <w:lang w:val="de"/>
        </w:rPr>
      </w:pPr>
      <w:r w:rsidRPr="003E138F">
        <w:rPr>
          <w:rFonts w:cstheme="minorHAnsi"/>
          <w:b/>
          <w:bCs/>
          <w:sz w:val="24"/>
          <w:szCs w:val="24"/>
          <w:lang w:val="de"/>
        </w:rPr>
        <w:t>{Text in geschweiften Klammern}</w:t>
      </w:r>
    </w:p>
    <w:p w14:paraId="080C0D72" w14:textId="77777777" w:rsidR="00251825" w:rsidRDefault="0025182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de"/>
        </w:rPr>
      </w:pPr>
    </w:p>
    <w:p w14:paraId="516C74A0" w14:textId="77777777" w:rsidR="00251825" w:rsidRDefault="00251825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de"/>
        </w:rPr>
      </w:pPr>
    </w:p>
    <w:p w14:paraId="48C31064" w14:textId="77777777" w:rsidR="000D46A4" w:rsidRDefault="000D46A4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de"/>
        </w:rPr>
      </w:pPr>
    </w:p>
    <w:sectPr w:rsidR="000D46A4">
      <w:headerReference w:type="default" r:id="rId7"/>
      <w:footerReference w:type="default" r:id="rId8"/>
      <w:pgSz w:w="12240" w:h="15840"/>
      <w:pgMar w:top="1417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4D5D1" w14:textId="77777777" w:rsidR="006F3D3B" w:rsidRDefault="006F3D3B" w:rsidP="006F3D3B">
      <w:pPr>
        <w:spacing w:after="0" w:line="240" w:lineRule="auto"/>
      </w:pPr>
      <w:r>
        <w:separator/>
      </w:r>
    </w:p>
  </w:endnote>
  <w:endnote w:type="continuationSeparator" w:id="0">
    <w:p w14:paraId="3489F6FD" w14:textId="77777777" w:rsidR="006F3D3B" w:rsidRDefault="006F3D3B" w:rsidP="006F3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9D2C3" w14:textId="50985767" w:rsidR="006F3D3B" w:rsidRPr="00E407C4" w:rsidRDefault="00E407C4">
    <w:pPr>
      <w:pStyle w:val="Fuzeile"/>
      <w:rPr>
        <w:i/>
        <w:iCs/>
      </w:rPr>
    </w:pPr>
    <w:r w:rsidRPr="00E407C4">
      <w:rPr>
        <w:i/>
        <w:iCs/>
      </w:rPr>
      <w:t>© Wiebke Rettig – Die Digital-Oma</w:t>
    </w:r>
    <w:r w:rsidRPr="00E407C4">
      <w:rPr>
        <w:i/>
        <w:i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DD808" w14:textId="77777777" w:rsidR="006F3D3B" w:rsidRDefault="006F3D3B" w:rsidP="006F3D3B">
      <w:pPr>
        <w:spacing w:after="0" w:line="240" w:lineRule="auto"/>
      </w:pPr>
      <w:r>
        <w:separator/>
      </w:r>
    </w:p>
  </w:footnote>
  <w:footnote w:type="continuationSeparator" w:id="0">
    <w:p w14:paraId="7954FB2E" w14:textId="77777777" w:rsidR="006F3D3B" w:rsidRDefault="006F3D3B" w:rsidP="006F3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9409E" w14:textId="5522FB5D" w:rsidR="006F3D3B" w:rsidRPr="006F3D3B" w:rsidRDefault="006F3D3B">
    <w:pPr>
      <w:pStyle w:val="Kopfzeile"/>
      <w:rPr>
        <w:i/>
        <w:iCs/>
        <w:sz w:val="20"/>
        <w:szCs w:val="20"/>
      </w:rPr>
    </w:pPr>
    <w:r w:rsidRPr="006F3D3B">
      <w:rPr>
        <w:i/>
        <w:iCs/>
        <w:sz w:val="20"/>
        <w:szCs w:val="20"/>
      </w:rPr>
      <w:t>Effizient arbeiten mit Word 365</w:t>
    </w:r>
  </w:p>
  <w:p w14:paraId="1070B61B" w14:textId="77777777" w:rsidR="006F3D3B" w:rsidRDefault="006F3D3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B08"/>
    <w:rsid w:val="000D46A4"/>
    <w:rsid w:val="00251825"/>
    <w:rsid w:val="00353B08"/>
    <w:rsid w:val="003E138F"/>
    <w:rsid w:val="00634814"/>
    <w:rsid w:val="006F3D3B"/>
    <w:rsid w:val="00777748"/>
    <w:rsid w:val="00C049FC"/>
    <w:rsid w:val="00E4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EE712A"/>
  <w14:defaultImageDpi w14:val="0"/>
  <w15:docId w15:val="{3431486A-8A0D-4B10-8D84-B31B531B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3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3D3B"/>
  </w:style>
  <w:style w:type="paragraph" w:styleId="Fuzeile">
    <w:name w:val="footer"/>
    <w:basedOn w:val="Standard"/>
    <w:link w:val="FuzeileZchn"/>
    <w:uiPriority w:val="99"/>
    <w:unhideWhenUsed/>
    <w:rsid w:val="006F3D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3D3B"/>
  </w:style>
  <w:style w:type="paragraph" w:styleId="Titel">
    <w:name w:val="Title"/>
    <w:basedOn w:val="Standard"/>
    <w:next w:val="Standard"/>
    <w:link w:val="TitelZchn"/>
    <w:uiPriority w:val="10"/>
    <w:qFormat/>
    <w:rsid w:val="003E138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E138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wiebke-rettig.d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6</cp:revision>
  <dcterms:created xsi:type="dcterms:W3CDTF">2019-04-09T10:49:00Z</dcterms:created>
  <dcterms:modified xsi:type="dcterms:W3CDTF">2024-11-07T08:21:00Z</dcterms:modified>
</cp:coreProperties>
</file>