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BEF2E" w14:textId="73723B2E" w:rsidR="00B0282B" w:rsidRPr="00923C1F" w:rsidRDefault="00865BB1" w:rsidP="00923C1F">
      <w:pPr>
        <w:pStyle w:val="berschrift2"/>
      </w:pPr>
      <w:r w:rsidRPr="00923C1F">
        <w:t>Adressenliste</w:t>
      </w:r>
    </w:p>
    <w:tbl>
      <w:tblPr>
        <w:tblStyle w:val="Tabellenraster"/>
        <w:tblW w:w="14443" w:type="dxa"/>
        <w:tblLook w:val="04A0" w:firstRow="1" w:lastRow="0" w:firstColumn="1" w:lastColumn="0" w:noHBand="0" w:noVBand="1"/>
      </w:tblPr>
      <w:tblGrid>
        <w:gridCol w:w="1887"/>
        <w:gridCol w:w="1920"/>
        <w:gridCol w:w="2124"/>
        <w:gridCol w:w="1887"/>
        <w:gridCol w:w="1947"/>
        <w:gridCol w:w="1963"/>
        <w:gridCol w:w="2715"/>
      </w:tblGrid>
      <w:tr w:rsidR="00865BB1" w:rsidRPr="0088058C" w14:paraId="17BB00DD" w14:textId="77777777" w:rsidTr="0088058C">
        <w:tc>
          <w:tcPr>
            <w:tcW w:w="1887" w:type="dxa"/>
          </w:tcPr>
          <w:p w14:paraId="6013C48F" w14:textId="6D93A886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920" w:type="dxa"/>
          </w:tcPr>
          <w:p w14:paraId="716894A9" w14:textId="2AB10B7D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Vorname</w:t>
            </w:r>
          </w:p>
        </w:tc>
        <w:tc>
          <w:tcPr>
            <w:tcW w:w="2124" w:type="dxa"/>
          </w:tcPr>
          <w:p w14:paraId="541C1B1E" w14:textId="14056B05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1887" w:type="dxa"/>
          </w:tcPr>
          <w:p w14:paraId="55493453" w14:textId="14754FAB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PLZ</w:t>
            </w:r>
          </w:p>
        </w:tc>
        <w:tc>
          <w:tcPr>
            <w:tcW w:w="1947" w:type="dxa"/>
          </w:tcPr>
          <w:p w14:paraId="7469399A" w14:textId="48B2F156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Ort</w:t>
            </w:r>
          </w:p>
        </w:tc>
        <w:tc>
          <w:tcPr>
            <w:tcW w:w="1963" w:type="dxa"/>
          </w:tcPr>
          <w:p w14:paraId="03D3C6E7" w14:textId="3BBA021D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Telefon</w:t>
            </w:r>
            <w:r w:rsidR="00DC3953" w:rsidRPr="0088058C">
              <w:rPr>
                <w:b/>
                <w:bCs/>
                <w:sz w:val="20"/>
                <w:szCs w:val="20"/>
              </w:rPr>
              <w:t xml:space="preserve"> Mobil</w:t>
            </w:r>
          </w:p>
        </w:tc>
        <w:tc>
          <w:tcPr>
            <w:tcW w:w="2715" w:type="dxa"/>
          </w:tcPr>
          <w:p w14:paraId="6E824C6E" w14:textId="31D98CF6" w:rsidR="00865BB1" w:rsidRPr="0088058C" w:rsidRDefault="00865BB1" w:rsidP="00865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8058C">
              <w:rPr>
                <w:b/>
                <w:bCs/>
                <w:sz w:val="20"/>
                <w:szCs w:val="20"/>
              </w:rPr>
              <w:t>E-Mail</w:t>
            </w:r>
          </w:p>
        </w:tc>
      </w:tr>
      <w:tr w:rsidR="00865BB1" w:rsidRPr="0088058C" w14:paraId="324498E6" w14:textId="77777777" w:rsidTr="0088058C">
        <w:tc>
          <w:tcPr>
            <w:tcW w:w="1887" w:type="dxa"/>
          </w:tcPr>
          <w:p w14:paraId="7C1CDD26" w14:textId="7D834775" w:rsidR="00865BB1" w:rsidRPr="0088058C" w:rsidRDefault="00A51880">
            <w:pPr>
              <w:rPr>
                <w:sz w:val="20"/>
                <w:szCs w:val="20"/>
              </w:rPr>
            </w:pPr>
            <w:r w:rsidRPr="0088058C">
              <w:rPr>
                <w:rFonts w:cs="Calibri"/>
                <w:sz w:val="20"/>
                <w:szCs w:val="20"/>
              </w:rPr>
              <w:t>Müller</w:t>
            </w:r>
          </w:p>
        </w:tc>
        <w:tc>
          <w:tcPr>
            <w:tcW w:w="1920" w:type="dxa"/>
          </w:tcPr>
          <w:p w14:paraId="7A5CE3DA" w14:textId="3F80FE86" w:rsidR="00865BB1" w:rsidRPr="0088058C" w:rsidRDefault="006636C6">
            <w:pPr>
              <w:rPr>
                <w:sz w:val="20"/>
                <w:szCs w:val="20"/>
              </w:rPr>
            </w:pPr>
            <w:r w:rsidRPr="0088058C">
              <w:rPr>
                <w:rFonts w:cs="Calibri"/>
                <w:sz w:val="20"/>
                <w:szCs w:val="20"/>
              </w:rPr>
              <w:t>Anna</w:t>
            </w:r>
          </w:p>
        </w:tc>
        <w:tc>
          <w:tcPr>
            <w:tcW w:w="2124" w:type="dxa"/>
          </w:tcPr>
          <w:p w14:paraId="589E1582" w14:textId="61E08BA1" w:rsidR="00865BB1" w:rsidRPr="0088058C" w:rsidRDefault="00392C42">
            <w:pPr>
              <w:rPr>
                <w:sz w:val="20"/>
                <w:szCs w:val="20"/>
              </w:rPr>
            </w:pPr>
            <w:r w:rsidRPr="0088058C">
              <w:rPr>
                <w:rFonts w:cs="Calibri"/>
                <w:sz w:val="20"/>
                <w:szCs w:val="20"/>
              </w:rPr>
              <w:t>Musterstraße 12</w:t>
            </w:r>
          </w:p>
        </w:tc>
        <w:tc>
          <w:tcPr>
            <w:tcW w:w="1887" w:type="dxa"/>
          </w:tcPr>
          <w:p w14:paraId="43AC0B0C" w14:textId="65966D20" w:rsidR="00865BB1" w:rsidRPr="0088058C" w:rsidRDefault="00804442">
            <w:pPr>
              <w:rPr>
                <w:sz w:val="20"/>
                <w:szCs w:val="20"/>
              </w:rPr>
            </w:pPr>
            <w:r w:rsidRPr="0088058C">
              <w:rPr>
                <w:rFonts w:cs="Calibri"/>
                <w:sz w:val="20"/>
                <w:szCs w:val="20"/>
              </w:rPr>
              <w:t>12345</w:t>
            </w:r>
          </w:p>
        </w:tc>
        <w:tc>
          <w:tcPr>
            <w:tcW w:w="1947" w:type="dxa"/>
          </w:tcPr>
          <w:p w14:paraId="3A3097A3" w14:textId="62A2C70A" w:rsidR="00865BB1" w:rsidRPr="0088058C" w:rsidRDefault="00804442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Musterstadt</w:t>
            </w:r>
          </w:p>
        </w:tc>
        <w:tc>
          <w:tcPr>
            <w:tcW w:w="1963" w:type="dxa"/>
          </w:tcPr>
          <w:p w14:paraId="75361E9B" w14:textId="5E2DD56A" w:rsidR="00865BB1" w:rsidRPr="0088058C" w:rsidRDefault="00DC3953">
            <w:pPr>
              <w:rPr>
                <w:sz w:val="20"/>
                <w:szCs w:val="20"/>
              </w:rPr>
            </w:pPr>
            <w:r w:rsidRPr="0088058C">
              <w:rPr>
                <w:rFonts w:cs="Calibri"/>
                <w:sz w:val="20"/>
                <w:szCs w:val="20"/>
              </w:rPr>
              <w:t>0123 4567890</w:t>
            </w:r>
          </w:p>
        </w:tc>
        <w:tc>
          <w:tcPr>
            <w:tcW w:w="2715" w:type="dxa"/>
          </w:tcPr>
          <w:p w14:paraId="38410AB5" w14:textId="1B2C8D96" w:rsidR="00865BB1" w:rsidRPr="0088058C" w:rsidRDefault="00351072">
            <w:pPr>
              <w:rPr>
                <w:sz w:val="20"/>
                <w:szCs w:val="20"/>
              </w:rPr>
            </w:pPr>
            <w:r w:rsidRPr="0088058C">
              <w:rPr>
                <w:rFonts w:cs="Calibri"/>
                <w:sz w:val="20"/>
                <w:szCs w:val="20"/>
              </w:rPr>
              <w:t>anna.mueller@example.com</w:t>
            </w:r>
          </w:p>
        </w:tc>
      </w:tr>
      <w:tr w:rsidR="00865BB1" w:rsidRPr="0088058C" w14:paraId="79E23D22" w14:textId="77777777" w:rsidTr="0088058C">
        <w:tc>
          <w:tcPr>
            <w:tcW w:w="1887" w:type="dxa"/>
          </w:tcPr>
          <w:p w14:paraId="0CAA6C8D" w14:textId="5C7B7B18" w:rsidR="00865BB1" w:rsidRPr="0088058C" w:rsidRDefault="00DD08AD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Rettig</w:t>
            </w:r>
          </w:p>
        </w:tc>
        <w:tc>
          <w:tcPr>
            <w:tcW w:w="1920" w:type="dxa"/>
          </w:tcPr>
          <w:p w14:paraId="01130B28" w14:textId="68988099" w:rsidR="00865BB1" w:rsidRPr="0088058C" w:rsidRDefault="00DD08AD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Wiebke</w:t>
            </w:r>
          </w:p>
        </w:tc>
        <w:tc>
          <w:tcPr>
            <w:tcW w:w="2124" w:type="dxa"/>
          </w:tcPr>
          <w:p w14:paraId="529FBE45" w14:textId="07E1D2ED" w:rsidR="00865BB1" w:rsidRPr="0088058C" w:rsidRDefault="00DD08AD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August-Macke-Str.21</w:t>
            </w:r>
          </w:p>
        </w:tc>
        <w:tc>
          <w:tcPr>
            <w:tcW w:w="1887" w:type="dxa"/>
          </w:tcPr>
          <w:p w14:paraId="55533482" w14:textId="2B745B99" w:rsidR="00865BB1" w:rsidRPr="0088058C" w:rsidRDefault="00DD08AD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26133</w:t>
            </w:r>
          </w:p>
        </w:tc>
        <w:tc>
          <w:tcPr>
            <w:tcW w:w="1947" w:type="dxa"/>
          </w:tcPr>
          <w:p w14:paraId="7412438D" w14:textId="5646916E" w:rsidR="00865BB1" w:rsidRPr="0088058C" w:rsidRDefault="00DD08AD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Oldenburg</w:t>
            </w:r>
          </w:p>
        </w:tc>
        <w:tc>
          <w:tcPr>
            <w:tcW w:w="1963" w:type="dxa"/>
          </w:tcPr>
          <w:p w14:paraId="7BB680BD" w14:textId="3ECC5BC3" w:rsidR="00865BB1" w:rsidRPr="0088058C" w:rsidRDefault="0088058C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17678</w:t>
            </w:r>
            <w:r w:rsidR="00771B52">
              <w:rPr>
                <w:sz w:val="20"/>
                <w:szCs w:val="20"/>
              </w:rPr>
              <w:t>…</w:t>
            </w:r>
          </w:p>
        </w:tc>
        <w:tc>
          <w:tcPr>
            <w:tcW w:w="2715" w:type="dxa"/>
          </w:tcPr>
          <w:p w14:paraId="2375D111" w14:textId="76195DE9" w:rsidR="00865BB1" w:rsidRPr="0088058C" w:rsidRDefault="0088058C">
            <w:pPr>
              <w:rPr>
                <w:sz w:val="20"/>
                <w:szCs w:val="20"/>
              </w:rPr>
            </w:pPr>
            <w:r w:rsidRPr="0088058C">
              <w:rPr>
                <w:sz w:val="20"/>
                <w:szCs w:val="20"/>
              </w:rPr>
              <w:t>chefin@</w:t>
            </w:r>
            <w:r w:rsidR="00771B52">
              <w:rPr>
                <w:sz w:val="20"/>
                <w:szCs w:val="20"/>
              </w:rPr>
              <w:t>example.com</w:t>
            </w:r>
          </w:p>
        </w:tc>
      </w:tr>
      <w:tr w:rsidR="00865BB1" w:rsidRPr="0088058C" w14:paraId="586A0043" w14:textId="77777777" w:rsidTr="0088058C">
        <w:tc>
          <w:tcPr>
            <w:tcW w:w="1887" w:type="dxa"/>
          </w:tcPr>
          <w:p w14:paraId="775037E3" w14:textId="1C3BD384" w:rsidR="00865BB1" w:rsidRPr="0088058C" w:rsidRDefault="00771B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Bitterkorn</w:t>
            </w:r>
          </w:p>
        </w:tc>
        <w:tc>
          <w:tcPr>
            <w:tcW w:w="1920" w:type="dxa"/>
          </w:tcPr>
          <w:p w14:paraId="5B7CE717" w14:textId="23C2683F" w:rsidR="00865BB1" w:rsidRPr="0088058C" w:rsidRDefault="00921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Helmut</w:t>
            </w:r>
          </w:p>
        </w:tc>
        <w:tc>
          <w:tcPr>
            <w:tcW w:w="2124" w:type="dxa"/>
          </w:tcPr>
          <w:p w14:paraId="61BA3F49" w14:textId="5F9571D6" w:rsidR="00865BB1" w:rsidRPr="0088058C" w:rsidRDefault="00921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Schüllerstraße 5</w:t>
            </w:r>
          </w:p>
        </w:tc>
        <w:tc>
          <w:tcPr>
            <w:tcW w:w="1887" w:type="dxa"/>
          </w:tcPr>
          <w:p w14:paraId="411ABCDE" w14:textId="32F35A61" w:rsidR="00865BB1" w:rsidRPr="0088058C" w:rsidRDefault="00921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12345</w:t>
            </w:r>
          </w:p>
        </w:tc>
        <w:tc>
          <w:tcPr>
            <w:tcW w:w="1947" w:type="dxa"/>
          </w:tcPr>
          <w:p w14:paraId="39CC7953" w14:textId="71CB86F1" w:rsidR="00865BB1" w:rsidRPr="0088058C" w:rsidRDefault="00921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Musterstadt</w:t>
            </w:r>
          </w:p>
        </w:tc>
        <w:tc>
          <w:tcPr>
            <w:tcW w:w="1963" w:type="dxa"/>
          </w:tcPr>
          <w:p w14:paraId="74573579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14:paraId="50AB585E" w14:textId="0950BF28" w:rsidR="00865BB1" w:rsidRPr="0088058C" w:rsidRDefault="00921D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helmut.b@example.com</w:t>
            </w:r>
          </w:p>
        </w:tc>
      </w:tr>
      <w:tr w:rsidR="00865BB1" w:rsidRPr="0088058C" w14:paraId="4C56FBAE" w14:textId="77777777" w:rsidTr="0088058C">
        <w:tc>
          <w:tcPr>
            <w:tcW w:w="1887" w:type="dxa"/>
          </w:tcPr>
          <w:p w14:paraId="7598FCAD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14:paraId="09228019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14:paraId="0B98ED51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</w:tcPr>
          <w:p w14:paraId="04D4F2AE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14:paraId="786E9DCD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14:paraId="46A8C233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14:paraId="532EFAC3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</w:tr>
      <w:tr w:rsidR="00865BB1" w:rsidRPr="0088058C" w14:paraId="0B88F9CA" w14:textId="77777777" w:rsidTr="0088058C">
        <w:tc>
          <w:tcPr>
            <w:tcW w:w="1887" w:type="dxa"/>
          </w:tcPr>
          <w:p w14:paraId="4002312E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14:paraId="2F258BED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14:paraId="4E75D13F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</w:tcPr>
          <w:p w14:paraId="18E94909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14:paraId="48A3AE5E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14:paraId="4A652CA8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14:paraId="266F0113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</w:tr>
      <w:tr w:rsidR="00865BB1" w:rsidRPr="0088058C" w14:paraId="6D40F826" w14:textId="77777777" w:rsidTr="0088058C">
        <w:tc>
          <w:tcPr>
            <w:tcW w:w="1887" w:type="dxa"/>
          </w:tcPr>
          <w:p w14:paraId="20E38397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14:paraId="533BFD17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14:paraId="3F692EE7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</w:tcPr>
          <w:p w14:paraId="41391BB3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14:paraId="46E87C51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14:paraId="5FF6048B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14:paraId="7C192F85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</w:tr>
      <w:tr w:rsidR="00865BB1" w:rsidRPr="0088058C" w14:paraId="1D9D40D2" w14:textId="77777777" w:rsidTr="0088058C">
        <w:tc>
          <w:tcPr>
            <w:tcW w:w="1887" w:type="dxa"/>
          </w:tcPr>
          <w:p w14:paraId="707CCD4D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</w:tcPr>
          <w:p w14:paraId="7EDCFAC8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124" w:type="dxa"/>
          </w:tcPr>
          <w:p w14:paraId="7E8DB593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887" w:type="dxa"/>
          </w:tcPr>
          <w:p w14:paraId="1D7BD066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47" w:type="dxa"/>
          </w:tcPr>
          <w:p w14:paraId="31F6A69B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1963" w:type="dxa"/>
          </w:tcPr>
          <w:p w14:paraId="5E626212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  <w:tc>
          <w:tcPr>
            <w:tcW w:w="2715" w:type="dxa"/>
          </w:tcPr>
          <w:p w14:paraId="7F593D9A" w14:textId="77777777" w:rsidR="00865BB1" w:rsidRPr="0088058C" w:rsidRDefault="00865BB1">
            <w:pPr>
              <w:rPr>
                <w:sz w:val="20"/>
                <w:szCs w:val="20"/>
              </w:rPr>
            </w:pPr>
          </w:p>
        </w:tc>
      </w:tr>
    </w:tbl>
    <w:p w14:paraId="60E93323" w14:textId="77777777" w:rsidR="00865BB1" w:rsidRDefault="00865BB1"/>
    <w:sectPr w:rsidR="00865BB1" w:rsidSect="00865BB1">
      <w:headerReference w:type="default" r:id="rId6"/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0D7DF" w14:textId="77777777" w:rsidR="007B627A" w:rsidRDefault="007B627A" w:rsidP="00B175C2">
      <w:pPr>
        <w:spacing w:after="0" w:line="240" w:lineRule="auto"/>
      </w:pPr>
      <w:r>
        <w:separator/>
      </w:r>
    </w:p>
  </w:endnote>
  <w:endnote w:type="continuationSeparator" w:id="0">
    <w:p w14:paraId="6DA44858" w14:textId="77777777" w:rsidR="007B627A" w:rsidRDefault="007B627A" w:rsidP="00B1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977B6" w14:textId="3A24E0FA" w:rsidR="00B175C2" w:rsidRDefault="00B175C2">
    <w:pPr>
      <w:pStyle w:val="Fuzeile"/>
    </w:pPr>
    <w:r>
      <w:t>Die Digital-Oma Wiebke Rettig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05920" w14:textId="77777777" w:rsidR="007B627A" w:rsidRDefault="007B627A" w:rsidP="00B175C2">
      <w:pPr>
        <w:spacing w:after="0" w:line="240" w:lineRule="auto"/>
      </w:pPr>
      <w:r>
        <w:separator/>
      </w:r>
    </w:p>
  </w:footnote>
  <w:footnote w:type="continuationSeparator" w:id="0">
    <w:p w14:paraId="3E37378E" w14:textId="77777777" w:rsidR="007B627A" w:rsidRDefault="007B627A" w:rsidP="00B1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1CD28" w14:textId="1ADAB989" w:rsidR="00B175C2" w:rsidRDefault="00B175C2">
    <w:pPr>
      <w:pStyle w:val="Kopfzeile"/>
    </w:pPr>
    <w:r>
      <w:t>Effektives Schreiben mit Word – Teil 1</w:t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B1"/>
    <w:rsid w:val="00351072"/>
    <w:rsid w:val="00392C42"/>
    <w:rsid w:val="00467A4D"/>
    <w:rsid w:val="00577532"/>
    <w:rsid w:val="00607AAA"/>
    <w:rsid w:val="006636C6"/>
    <w:rsid w:val="00771B52"/>
    <w:rsid w:val="007B627A"/>
    <w:rsid w:val="00804442"/>
    <w:rsid w:val="00865BB1"/>
    <w:rsid w:val="0088058C"/>
    <w:rsid w:val="00921D75"/>
    <w:rsid w:val="00923C1F"/>
    <w:rsid w:val="00A51880"/>
    <w:rsid w:val="00B0282B"/>
    <w:rsid w:val="00B175C2"/>
    <w:rsid w:val="00C1552B"/>
    <w:rsid w:val="00C769E8"/>
    <w:rsid w:val="00C8345B"/>
    <w:rsid w:val="00DC3953"/>
    <w:rsid w:val="00DD0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B6EE"/>
  <w15:chartTrackingRefBased/>
  <w15:docId w15:val="{DC1AC12E-D83A-4BBE-B2CF-1C95AF2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65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65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65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65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65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65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65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65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65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5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65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5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5BB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5BB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5BB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5BB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5BB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5BB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65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65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65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65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65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65BB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65BB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65BB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65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65BB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65BB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65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7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75C2"/>
  </w:style>
  <w:style w:type="paragraph" w:styleId="Fuzeile">
    <w:name w:val="footer"/>
    <w:basedOn w:val="Standard"/>
    <w:link w:val="FuzeileZchn"/>
    <w:uiPriority w:val="99"/>
    <w:unhideWhenUsed/>
    <w:rsid w:val="00B17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290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13</cp:revision>
  <dcterms:created xsi:type="dcterms:W3CDTF">2024-11-08T13:48:00Z</dcterms:created>
  <dcterms:modified xsi:type="dcterms:W3CDTF">2024-11-28T17:03:00Z</dcterms:modified>
</cp:coreProperties>
</file>