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0157C" w14:textId="40E3B491" w:rsidR="00774DEF" w:rsidRDefault="006D0293" w:rsidP="00774DEF">
      <w:pPr>
        <w:spacing w:after="0" w:line="276" w:lineRule="auto"/>
        <w:jc w:val="center"/>
      </w:pPr>
      <w:r>
        <w:br w:type="column"/>
      </w:r>
    </w:p>
    <w:p w14:paraId="57895DE2" w14:textId="77777777" w:rsidR="00774DEF" w:rsidRDefault="00774DEF" w:rsidP="00774DEF">
      <w:pPr>
        <w:spacing w:after="0" w:line="276" w:lineRule="auto"/>
        <w:jc w:val="center"/>
      </w:pPr>
    </w:p>
    <w:p w14:paraId="758824AC" w14:textId="77777777" w:rsidR="00774DEF" w:rsidRDefault="00774DEF" w:rsidP="00774DEF">
      <w:pPr>
        <w:spacing w:after="0" w:line="276" w:lineRule="auto"/>
        <w:jc w:val="center"/>
      </w:pPr>
    </w:p>
    <w:p w14:paraId="5E111B2A" w14:textId="77777777" w:rsidR="00774DEF" w:rsidRDefault="00774DEF" w:rsidP="00774DEF">
      <w:pPr>
        <w:spacing w:after="0" w:line="276" w:lineRule="auto"/>
        <w:jc w:val="center"/>
      </w:pPr>
    </w:p>
    <w:p w14:paraId="6E72371E" w14:textId="77777777" w:rsidR="00774DEF" w:rsidRDefault="00774DEF" w:rsidP="00774DEF">
      <w:pPr>
        <w:spacing w:after="0" w:line="276" w:lineRule="auto"/>
        <w:jc w:val="center"/>
      </w:pPr>
    </w:p>
    <w:p w14:paraId="1CBC0720" w14:textId="77777777" w:rsidR="00774DEF" w:rsidRDefault="00774DEF" w:rsidP="00774DEF">
      <w:pPr>
        <w:spacing w:after="0" w:line="276" w:lineRule="auto"/>
        <w:jc w:val="center"/>
      </w:pPr>
    </w:p>
    <w:p w14:paraId="25AA5B3F" w14:textId="77777777" w:rsidR="00774DEF" w:rsidRDefault="00774DEF" w:rsidP="00774DEF">
      <w:pPr>
        <w:spacing w:after="0" w:line="276" w:lineRule="auto"/>
        <w:jc w:val="center"/>
      </w:pPr>
    </w:p>
    <w:p w14:paraId="7970FCD1" w14:textId="77777777" w:rsidR="00774DEF" w:rsidRDefault="00774DEF" w:rsidP="00774DEF">
      <w:pPr>
        <w:spacing w:after="0" w:line="276" w:lineRule="auto"/>
        <w:jc w:val="center"/>
      </w:pPr>
    </w:p>
    <w:p w14:paraId="523116BD" w14:textId="77777777" w:rsidR="00774DEF" w:rsidRDefault="00774DEF" w:rsidP="00774DEF">
      <w:pPr>
        <w:spacing w:after="0" w:line="276" w:lineRule="auto"/>
        <w:jc w:val="center"/>
      </w:pPr>
    </w:p>
    <w:p w14:paraId="48959D71" w14:textId="77777777" w:rsidR="00774DEF" w:rsidRDefault="00774DEF" w:rsidP="00774DEF">
      <w:pPr>
        <w:spacing w:after="0" w:line="276" w:lineRule="auto"/>
        <w:jc w:val="center"/>
      </w:pPr>
    </w:p>
    <w:p w14:paraId="3ACDF2C8" w14:textId="40423FC7" w:rsidR="008F34E1" w:rsidRPr="00774DEF" w:rsidRDefault="008F34E1" w:rsidP="00774DEF">
      <w:pPr>
        <w:spacing w:after="0" w:line="276" w:lineRule="auto"/>
        <w:jc w:val="center"/>
        <w:rPr>
          <w:rFonts w:ascii="AcmeFont" w:hAnsi="AcmeFont" w:cs="Calibri"/>
          <w:i/>
          <w:sz w:val="44"/>
          <w:szCs w:val="4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774DEF">
        <w:rPr>
          <w:rFonts w:ascii="AcmeFont" w:hAnsi="AcmeFont" w:cs="Calibri"/>
          <w:i/>
          <w:sz w:val="44"/>
          <w:szCs w:val="4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Herzliche Glückwünsche</w:t>
      </w:r>
    </w:p>
    <w:p w14:paraId="39E61FED" w14:textId="2C3DD5DD" w:rsidR="008F34E1" w:rsidRDefault="008F34E1" w:rsidP="00774DEF">
      <w:pPr>
        <w:spacing w:after="0" w:line="276" w:lineRule="auto"/>
        <w:jc w:val="center"/>
      </w:pPr>
      <w:r w:rsidRPr="00774DEF">
        <w:rPr>
          <w:rFonts w:ascii="AcmeFont" w:hAnsi="AcmeFont" w:cs="Calibri"/>
          <w:i/>
          <w:sz w:val="44"/>
          <w:szCs w:val="4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zum Geburtstag</w:t>
      </w:r>
      <w:r w:rsidR="006D0293">
        <w:br w:type="column"/>
      </w:r>
      <w:r w:rsidR="006D0293">
        <w:br w:type="column"/>
      </w:r>
    </w:p>
    <w:p w14:paraId="232ADF7E" w14:textId="77777777" w:rsidR="008F34E1" w:rsidRDefault="008F34E1" w:rsidP="008F34E1">
      <w:pPr>
        <w:spacing w:after="0" w:line="276" w:lineRule="auto"/>
        <w:ind w:left="1418"/>
      </w:pPr>
    </w:p>
    <w:p w14:paraId="4E800CCE" w14:textId="77777777" w:rsidR="008F34E1" w:rsidRDefault="008F34E1" w:rsidP="008F34E1">
      <w:pPr>
        <w:spacing w:after="0" w:line="276" w:lineRule="auto"/>
        <w:ind w:left="1418"/>
      </w:pPr>
    </w:p>
    <w:p w14:paraId="15007691" w14:textId="77777777" w:rsidR="008F34E1" w:rsidRDefault="008F34E1" w:rsidP="008F34E1">
      <w:pPr>
        <w:spacing w:after="0" w:line="276" w:lineRule="auto"/>
        <w:ind w:left="1418"/>
      </w:pPr>
    </w:p>
    <w:p w14:paraId="750F3B8C" w14:textId="77777777" w:rsidR="008F34E1" w:rsidRDefault="008F34E1" w:rsidP="008F34E1">
      <w:pPr>
        <w:spacing w:after="0" w:line="276" w:lineRule="auto"/>
        <w:ind w:left="1418"/>
      </w:pPr>
    </w:p>
    <w:p w14:paraId="15503B40" w14:textId="4DD164A7" w:rsidR="008F34E1" w:rsidRPr="005A23E5" w:rsidRDefault="008F34E1" w:rsidP="008F34E1">
      <w:pPr>
        <w:spacing w:after="0" w:line="276" w:lineRule="auto"/>
        <w:ind w:left="1418"/>
        <w:rPr>
          <w:rStyle w:val="Fett"/>
        </w:rPr>
      </w:pPr>
      <w:r w:rsidRPr="005A23E5">
        <w:rPr>
          <w:rStyle w:val="Fett"/>
        </w:rPr>
        <w:t>Die Zeit</w:t>
      </w:r>
    </w:p>
    <w:p w14:paraId="41FDD214" w14:textId="77777777" w:rsidR="008F34E1" w:rsidRPr="005A23E5" w:rsidRDefault="008F34E1" w:rsidP="008F34E1">
      <w:pPr>
        <w:spacing w:after="0" w:line="276" w:lineRule="auto"/>
        <w:ind w:left="1418"/>
      </w:pPr>
      <w:r w:rsidRPr="005A23E5">
        <w:t>Es gibt ein sehr probates Mittel,</w:t>
      </w:r>
    </w:p>
    <w:p w14:paraId="41711C36" w14:textId="77777777" w:rsidR="008F34E1" w:rsidRPr="005A23E5" w:rsidRDefault="008F34E1" w:rsidP="008F34E1">
      <w:pPr>
        <w:spacing w:after="0" w:line="276" w:lineRule="auto"/>
        <w:ind w:left="1418"/>
      </w:pPr>
      <w:r w:rsidRPr="005A23E5">
        <w:t xml:space="preserve">die Zeit zu halten am </w:t>
      </w:r>
      <w:proofErr w:type="spellStart"/>
      <w:r w:rsidRPr="005A23E5">
        <w:t>Schlawittel</w:t>
      </w:r>
      <w:proofErr w:type="spellEnd"/>
      <w:r w:rsidRPr="005A23E5">
        <w:t>:</w:t>
      </w:r>
    </w:p>
    <w:p w14:paraId="2B542061" w14:textId="77777777" w:rsidR="008F34E1" w:rsidRPr="005A23E5" w:rsidRDefault="008F34E1" w:rsidP="008F34E1">
      <w:pPr>
        <w:spacing w:after="0" w:line="276" w:lineRule="auto"/>
        <w:ind w:left="1418"/>
      </w:pPr>
      <w:r w:rsidRPr="005A23E5">
        <w:t>Man nimmt die Taschenuhr zur Hand</w:t>
      </w:r>
    </w:p>
    <w:p w14:paraId="556AFE22" w14:textId="77777777" w:rsidR="008F34E1" w:rsidRPr="005A23E5" w:rsidRDefault="008F34E1" w:rsidP="008F34E1">
      <w:pPr>
        <w:spacing w:after="0" w:line="276" w:lineRule="auto"/>
        <w:ind w:left="1418"/>
      </w:pPr>
      <w:r w:rsidRPr="005A23E5">
        <w:t>und folgt dem Zeiger unverwandt.</w:t>
      </w:r>
    </w:p>
    <w:p w14:paraId="04A4307A" w14:textId="77777777" w:rsidR="008F34E1" w:rsidRPr="005A23E5" w:rsidRDefault="008F34E1" w:rsidP="008F34E1">
      <w:pPr>
        <w:spacing w:after="0" w:line="276" w:lineRule="auto"/>
        <w:ind w:left="1418"/>
      </w:pPr>
    </w:p>
    <w:p w14:paraId="29E46ECB" w14:textId="77777777" w:rsidR="008F34E1" w:rsidRPr="005A23E5" w:rsidRDefault="008F34E1" w:rsidP="008F34E1">
      <w:pPr>
        <w:spacing w:after="0" w:line="276" w:lineRule="auto"/>
        <w:ind w:left="1418"/>
      </w:pPr>
      <w:r w:rsidRPr="005A23E5">
        <w:t>Sie geht so langsam dann, so brav</w:t>
      </w:r>
    </w:p>
    <w:p w14:paraId="3B7B3D9C" w14:textId="77777777" w:rsidR="008F34E1" w:rsidRPr="005A23E5" w:rsidRDefault="008F34E1" w:rsidP="008F34E1">
      <w:pPr>
        <w:spacing w:after="0" w:line="276" w:lineRule="auto"/>
        <w:ind w:left="1418"/>
      </w:pPr>
      <w:r w:rsidRPr="005A23E5">
        <w:t xml:space="preserve">als wie </w:t>
      </w:r>
      <w:proofErr w:type="gramStart"/>
      <w:r w:rsidRPr="005A23E5">
        <w:t>ein wohlgezogen Schaf</w:t>
      </w:r>
      <w:proofErr w:type="gramEnd"/>
      <w:r w:rsidRPr="005A23E5">
        <w:t>,</w:t>
      </w:r>
    </w:p>
    <w:p w14:paraId="01F757AD" w14:textId="77777777" w:rsidR="008F34E1" w:rsidRPr="005A23E5" w:rsidRDefault="008F34E1" w:rsidP="008F34E1">
      <w:pPr>
        <w:spacing w:after="0" w:line="276" w:lineRule="auto"/>
        <w:ind w:left="1418"/>
      </w:pPr>
      <w:r w:rsidRPr="005A23E5">
        <w:t>setzt Fuß vor Fuß so voll Manier</w:t>
      </w:r>
    </w:p>
    <w:p w14:paraId="08EB3EB3" w14:textId="77777777" w:rsidR="008F34E1" w:rsidRPr="005A23E5" w:rsidRDefault="008F34E1" w:rsidP="008F34E1">
      <w:pPr>
        <w:spacing w:after="0" w:line="276" w:lineRule="auto"/>
        <w:ind w:left="1418"/>
      </w:pPr>
      <w:r w:rsidRPr="005A23E5">
        <w:t>als wie ein Fräulein von Saint-Cyr.</w:t>
      </w:r>
    </w:p>
    <w:p w14:paraId="43D10B02" w14:textId="77777777" w:rsidR="008F34E1" w:rsidRPr="005A23E5" w:rsidRDefault="008F34E1" w:rsidP="008F34E1">
      <w:pPr>
        <w:spacing w:after="0" w:line="276" w:lineRule="auto"/>
        <w:ind w:left="1418"/>
      </w:pPr>
    </w:p>
    <w:p w14:paraId="45A01C1D" w14:textId="77777777" w:rsidR="008F34E1" w:rsidRPr="005A23E5" w:rsidRDefault="008F34E1" w:rsidP="008F34E1">
      <w:pPr>
        <w:spacing w:after="0" w:line="276" w:lineRule="auto"/>
        <w:ind w:left="1418"/>
      </w:pPr>
      <w:r w:rsidRPr="005A23E5">
        <w:t>Jedoch verträumst du dich ein Weilchen,</w:t>
      </w:r>
    </w:p>
    <w:p w14:paraId="2A6371A2" w14:textId="77777777" w:rsidR="008F34E1" w:rsidRPr="005A23E5" w:rsidRDefault="008F34E1" w:rsidP="008F34E1">
      <w:pPr>
        <w:spacing w:after="0" w:line="276" w:lineRule="auto"/>
        <w:ind w:left="1418"/>
      </w:pPr>
      <w:r w:rsidRPr="005A23E5">
        <w:t xml:space="preserve">so rückt das </w:t>
      </w:r>
      <w:proofErr w:type="spellStart"/>
      <w:r w:rsidRPr="005A23E5">
        <w:t>züchtigliche</w:t>
      </w:r>
      <w:proofErr w:type="spellEnd"/>
      <w:r w:rsidRPr="005A23E5">
        <w:t xml:space="preserve"> Veilchen</w:t>
      </w:r>
    </w:p>
    <w:p w14:paraId="440B194F" w14:textId="77777777" w:rsidR="008F34E1" w:rsidRPr="005A23E5" w:rsidRDefault="008F34E1" w:rsidP="008F34E1">
      <w:pPr>
        <w:spacing w:after="0" w:line="276" w:lineRule="auto"/>
        <w:ind w:left="1418"/>
      </w:pPr>
      <w:r w:rsidRPr="005A23E5">
        <w:t>mit Beinen wie der Vogel Strauß</w:t>
      </w:r>
    </w:p>
    <w:p w14:paraId="78D6D425" w14:textId="77777777" w:rsidR="008F34E1" w:rsidRPr="005A23E5" w:rsidRDefault="008F34E1" w:rsidP="008F34E1">
      <w:pPr>
        <w:spacing w:after="0" w:line="276" w:lineRule="auto"/>
        <w:ind w:left="1418"/>
      </w:pPr>
      <w:r w:rsidRPr="005A23E5">
        <w:t>und heimlich wie ein Puma aus.</w:t>
      </w:r>
    </w:p>
    <w:p w14:paraId="64959796" w14:textId="77777777" w:rsidR="008F34E1" w:rsidRPr="005A23E5" w:rsidRDefault="008F34E1" w:rsidP="008F34E1">
      <w:pPr>
        <w:spacing w:after="0" w:line="276" w:lineRule="auto"/>
        <w:ind w:left="1418"/>
      </w:pPr>
      <w:r w:rsidRPr="005A23E5">
        <w:t>Und wieder siehst du auf sie nieder;</w:t>
      </w:r>
    </w:p>
    <w:p w14:paraId="59E530FA" w14:textId="77777777" w:rsidR="008F34E1" w:rsidRPr="005A23E5" w:rsidRDefault="008F34E1" w:rsidP="008F34E1">
      <w:pPr>
        <w:spacing w:after="0" w:line="276" w:lineRule="auto"/>
        <w:ind w:left="1418"/>
      </w:pPr>
      <w:r w:rsidRPr="005A23E5">
        <w:t>ha, Elende! – Doch was ist das?</w:t>
      </w:r>
    </w:p>
    <w:p w14:paraId="4894DEB5" w14:textId="77777777" w:rsidR="008F34E1" w:rsidRPr="005A23E5" w:rsidRDefault="008F34E1" w:rsidP="008F34E1">
      <w:pPr>
        <w:spacing w:after="0" w:line="276" w:lineRule="auto"/>
        <w:ind w:left="1418"/>
      </w:pPr>
      <w:r w:rsidRPr="005A23E5">
        <w:t>Unschuldig lächelnd macht sie wieder</w:t>
      </w:r>
    </w:p>
    <w:p w14:paraId="12309136" w14:textId="77777777" w:rsidR="008F34E1" w:rsidRPr="005A23E5" w:rsidRDefault="008F34E1" w:rsidP="008F34E1">
      <w:pPr>
        <w:spacing w:after="0" w:line="360" w:lineRule="auto"/>
        <w:ind w:left="1418"/>
      </w:pPr>
      <w:r w:rsidRPr="005A23E5">
        <w:t>die zierlichsten Sekunden-Pas.</w:t>
      </w:r>
    </w:p>
    <w:p w14:paraId="6C3F74B8" w14:textId="77777777" w:rsidR="008F34E1" w:rsidRPr="005A23E5" w:rsidRDefault="008F34E1" w:rsidP="008F34E1">
      <w:pPr>
        <w:spacing w:after="0" w:line="276" w:lineRule="auto"/>
        <w:ind w:left="1418"/>
      </w:pPr>
      <w:r w:rsidRPr="005A23E5">
        <w:t>(Christian Morgenstern (1874-1914))</w:t>
      </w:r>
    </w:p>
    <w:p w14:paraId="7A428165" w14:textId="596DA836" w:rsidR="00824AD1" w:rsidRDefault="00824AD1"/>
    <w:p w14:paraId="2C878422" w14:textId="1873E35A" w:rsidR="00A6354A" w:rsidRDefault="00A6354A"/>
    <w:sectPr w:rsidR="00A6354A" w:rsidSect="00774DEF">
      <w:pgSz w:w="16838" w:h="11906" w:orient="landscape"/>
      <w:pgMar w:top="720" w:right="720" w:bottom="720" w:left="720" w:header="708" w:footer="708" w:gutter="0"/>
      <w:cols w:num="2" w:space="147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cmeFon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AD1"/>
    <w:rsid w:val="00181164"/>
    <w:rsid w:val="001D7A9A"/>
    <w:rsid w:val="00547E6D"/>
    <w:rsid w:val="006D0293"/>
    <w:rsid w:val="00774DEF"/>
    <w:rsid w:val="00824AD1"/>
    <w:rsid w:val="008F34E1"/>
    <w:rsid w:val="00932752"/>
    <w:rsid w:val="00A63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62905"/>
  <w15:chartTrackingRefBased/>
  <w15:docId w15:val="{53E1A7EA-6C43-4F43-B1B9-8A9D65BA1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24A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24A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24A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24A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24A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24A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24A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24A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24A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24A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24A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24A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24AD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24AD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24AD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24AD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24AD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24AD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24A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24A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24A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4A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24A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24AD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24AD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24AD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24A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24AD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24AD1"/>
    <w:rPr>
      <w:b/>
      <w:bCs/>
      <w:smallCaps/>
      <w:color w:val="0F4761" w:themeColor="accent1" w:themeShade="BF"/>
      <w:spacing w:val="5"/>
    </w:rPr>
  </w:style>
  <w:style w:type="character" w:styleId="Fett">
    <w:name w:val="Strong"/>
    <w:basedOn w:val="Absatz-Standardschriftart"/>
    <w:qFormat/>
    <w:rsid w:val="008F34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Wiebke Rettig</dc:creator>
  <cp:keywords/>
  <dc:description/>
  <cp:lastModifiedBy>Wiebke Rettig</cp:lastModifiedBy>
  <cp:revision>1</cp:revision>
  <dcterms:created xsi:type="dcterms:W3CDTF">2024-11-22T12:06:00Z</dcterms:created>
  <dcterms:modified xsi:type="dcterms:W3CDTF">2024-11-22T13:45:00Z</dcterms:modified>
</cp:coreProperties>
</file>